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A4" w:rsidRPr="00102D6F" w:rsidRDefault="00102D6F" w:rsidP="00102D6F">
      <w:pPr>
        <w:tabs>
          <w:tab w:val="left" w:pos="3120"/>
        </w:tabs>
        <w:rPr>
          <w:rFonts w:ascii="Trebuchet MS" w:hAnsi="Trebuchet MS" w:cs="Trebuchet MS"/>
          <w:sz w:val="20"/>
          <w:szCs w:val="20"/>
          <w:lang w:eastAsia="ar-SA"/>
        </w:rPr>
      </w:pPr>
      <w:r w:rsidRPr="00102D6F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-299720</wp:posOffset>
            </wp:positionV>
            <wp:extent cx="1061720" cy="1000125"/>
            <wp:effectExtent l="19050" t="0" r="5080" b="0"/>
            <wp:wrapTopAndBottom/>
            <wp:docPr id="7" name="Obraz 4" descr="Znalezione obrazy dla zapytania logo marka polskiej gospod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arka polskiej gospodar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D6F">
        <w:rPr>
          <w:rFonts w:ascii="Trebuchet MS" w:hAnsi="Trebuchet MS" w:cs="Trebuchet MS"/>
          <w:sz w:val="20"/>
          <w:szCs w:val="20"/>
          <w:lang w:eastAsia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-100965</wp:posOffset>
            </wp:positionV>
            <wp:extent cx="1695450" cy="695325"/>
            <wp:effectExtent l="19050" t="0" r="0" b="0"/>
            <wp:wrapTopAndBottom/>
            <wp:docPr id="5" name="Obraz 1" descr="C:\Users\Pracownik\Desktop\FLA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FLAG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D6F">
        <w:rPr>
          <w:rFonts w:ascii="Trebuchet MS" w:hAnsi="Trebuchet MS" w:cs="Trebuchet MS"/>
          <w:sz w:val="20"/>
          <w:szCs w:val="20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51435</wp:posOffset>
            </wp:positionV>
            <wp:extent cx="2257425" cy="542925"/>
            <wp:effectExtent l="19050" t="0" r="9525" b="0"/>
            <wp:wrapTopAndBottom/>
            <wp:docPr id="6" name="Obraz 2" descr="C:\Users\Pracownik\Desktop\FLA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\Desktop\FLAG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A4" w:rsidRDefault="004557A4" w:rsidP="009C078E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nr 1 do zapytania ofertowego nr 1/11/2017</w:t>
      </w:r>
    </w:p>
    <w:p w:rsidR="009C078E" w:rsidRDefault="009C078E" w:rsidP="009C078E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9C078E" w:rsidRDefault="009C078E" w:rsidP="009C078E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9C078E" w:rsidRPr="007D6300" w:rsidRDefault="009C078E" w:rsidP="009C078E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9C078E" w:rsidRDefault="009C078E" w:rsidP="009C078E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Pr="000E1069" w:rsidRDefault="009C078E" w:rsidP="009C078E"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odpowiedzi na zapytanie ofertowe nr 1/11/2017 z dnia ........</w:t>
      </w:r>
      <w:proofErr w:type="spellStart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</w:t>
      </w:r>
      <w:proofErr w:type="spellEnd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zamówienia płyty komórkowej 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9C078E" w:rsidRDefault="009C078E" w:rsidP="009C078E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9C078E" w:rsidRPr="00567A26" w:rsidRDefault="009C078E" w:rsidP="009C078E">
      <w:pPr>
        <w:pStyle w:val="Tekstkomentarza"/>
      </w:pPr>
    </w:p>
    <w:p w:rsidR="009C078E" w:rsidRDefault="009C078E" w:rsidP="009C078E">
      <w:pPr>
        <w:pStyle w:val="Akapitzlist"/>
      </w:pPr>
      <w:r>
        <w:t>olta K.K. Zawistowscy Sp. J.</w:t>
      </w:r>
    </w:p>
    <w:p w:rsidR="009C078E" w:rsidRDefault="009C078E" w:rsidP="009C078E">
      <w:pPr>
        <w:pStyle w:val="Akapitzlist"/>
      </w:pPr>
      <w:r>
        <w:t>Ignatki 40/6</w:t>
      </w:r>
    </w:p>
    <w:p w:rsidR="009C078E" w:rsidRDefault="009C078E" w:rsidP="009C078E">
      <w:pPr>
        <w:pStyle w:val="Akapitzlist"/>
      </w:pPr>
      <w:r>
        <w:t>16-001 Kleosin</w:t>
      </w:r>
    </w:p>
    <w:p w:rsidR="009C078E" w:rsidRDefault="009C078E" w:rsidP="009C078E">
      <w:pPr>
        <w:pStyle w:val="Tekstkomentarza"/>
        <w:rPr>
          <w:rFonts w:ascii="Trebuchet MS" w:hAnsi="Trebuchet MS"/>
        </w:rPr>
      </w:pPr>
    </w:p>
    <w:p w:rsidR="009C078E" w:rsidRDefault="009C078E" w:rsidP="009C078E">
      <w:pPr>
        <w:pStyle w:val="Tekstkomentarza"/>
        <w:rPr>
          <w:rFonts w:eastAsia="Univers-PL"/>
        </w:rPr>
      </w:pPr>
    </w:p>
    <w:p w:rsidR="009C078E" w:rsidRDefault="009C078E" w:rsidP="009C078E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C078E" w:rsidRDefault="009C078E" w:rsidP="009C078E">
      <w:pPr>
        <w:pStyle w:val="Tekstkomentarza"/>
        <w:ind w:left="360"/>
        <w:rPr>
          <w:rFonts w:ascii="Trebuchet MS" w:hAnsi="Trebuchet MS"/>
          <w:b/>
          <w:bCs/>
        </w:rPr>
      </w:pPr>
    </w:p>
    <w:p w:rsidR="009C078E" w:rsidRDefault="009C078E" w:rsidP="009C078E">
      <w:pPr>
        <w:ind w:left="720"/>
      </w:pPr>
      <w:r>
        <w:t>PŁYTA KOMÓRKOWA GRUBOŚĆ 50 MM, DWUSTRONNIE OBŁOŻONY TZW. PLASTER MIODU PŁYTĄ WIÓROWĄ O GRUBOŚCI 8 MM Z FOLIĄ GRUNTUJĄCĄ</w:t>
      </w:r>
    </w:p>
    <w:p w:rsidR="009C078E" w:rsidRPr="003241C7" w:rsidRDefault="009C078E" w:rsidP="009C078E">
      <w:pPr>
        <w:ind w:left="720"/>
      </w:pPr>
      <w:r>
        <w:t>Ilość: 24 sztuki</w:t>
      </w:r>
    </w:p>
    <w:p w:rsidR="009C078E" w:rsidRDefault="009C078E" w:rsidP="009C078E">
      <w:pPr>
        <w:pStyle w:val="Tekstkomentarza"/>
        <w:ind w:left="360"/>
        <w:rPr>
          <w:rFonts w:ascii="Trebuchet MS" w:hAnsi="Trebuchet MS"/>
          <w:b/>
          <w:bCs/>
        </w:rPr>
      </w:pPr>
    </w:p>
    <w:p w:rsidR="009C078E" w:rsidRDefault="009C078E" w:rsidP="009C078E">
      <w:pPr>
        <w:jc w:val="both"/>
        <w:rPr>
          <w:rFonts w:ascii="Trebuchet MS" w:hAnsi="Trebuchet MS"/>
          <w:color w:val="000000"/>
          <w:sz w:val="20"/>
        </w:rPr>
      </w:pP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Default="009C078E" w:rsidP="009C078E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Pr="00167EA4" w:rsidRDefault="009C078E" w:rsidP="009C078E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9C078E" w:rsidRDefault="009C078E" w:rsidP="009C078E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9C078E" w:rsidRDefault="009C078E" w:rsidP="009C078E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9C078E" w:rsidRDefault="009C078E" w:rsidP="009C078E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lastRenderedPageBreak/>
        <w:t>NIP: ......................................................</w:t>
      </w: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Default="009C078E" w:rsidP="009C078E">
      <w:pPr>
        <w:pStyle w:val="Tekstkomentarza"/>
        <w:rPr>
          <w:rFonts w:ascii="Trebuchet MS" w:hAnsi="Trebuchet MS"/>
          <w:b/>
          <w:bCs/>
        </w:rPr>
      </w:pPr>
    </w:p>
    <w:p w:rsidR="009C078E" w:rsidRDefault="009C078E" w:rsidP="009C078E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9C078E" w:rsidRDefault="009C078E" w:rsidP="009C078E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9C078E" w:rsidRPr="00B512E2" w:rsidTr="00D9711B">
        <w:tc>
          <w:tcPr>
            <w:tcW w:w="1752" w:type="pct"/>
          </w:tcPr>
          <w:p w:rsidR="009C078E" w:rsidRDefault="009C078E" w:rsidP="00D9711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9C078E" w:rsidRDefault="009C078E" w:rsidP="00D9711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9C078E" w:rsidRPr="00B512E2" w:rsidRDefault="009C078E" w:rsidP="00D9711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9C078E" w:rsidRPr="00B512E2" w:rsidTr="00D9711B">
        <w:tc>
          <w:tcPr>
            <w:tcW w:w="1752" w:type="pct"/>
          </w:tcPr>
          <w:p w:rsidR="009C078E" w:rsidRDefault="009C078E" w:rsidP="00D9711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9C078E" w:rsidRDefault="009C078E" w:rsidP="00D9711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9C078E" w:rsidRPr="00B512E2" w:rsidRDefault="009C078E" w:rsidP="00D9711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9C078E" w:rsidRPr="00B512E2" w:rsidRDefault="009C078E" w:rsidP="00D9711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9C078E" w:rsidRPr="00B512E2" w:rsidTr="00D9711B">
        <w:tc>
          <w:tcPr>
            <w:tcW w:w="1752" w:type="pct"/>
          </w:tcPr>
          <w:p w:rsidR="009C078E" w:rsidRPr="00B512E2" w:rsidRDefault="009C078E" w:rsidP="00D9711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9C078E" w:rsidRPr="00B512E2" w:rsidRDefault="009C078E" w:rsidP="00D9711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9C078E" w:rsidRPr="00B512E2" w:rsidTr="00D9711B">
        <w:tc>
          <w:tcPr>
            <w:tcW w:w="1752" w:type="pct"/>
          </w:tcPr>
          <w:p w:rsidR="009C078E" w:rsidRPr="00B512E2" w:rsidRDefault="009C078E" w:rsidP="00D9711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9C078E" w:rsidRPr="00B512E2" w:rsidRDefault="009C078E" w:rsidP="00D9711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9C078E" w:rsidRPr="00B512E2" w:rsidTr="00D9711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E" w:rsidRPr="005A7ADB" w:rsidRDefault="009C078E" w:rsidP="00D9711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>
              <w:rPr>
                <w:rFonts w:ascii="Trebuchet MS" w:hAnsi="Trebuchet MS"/>
                <w:b/>
                <w:bCs/>
                <w:sz w:val="20"/>
                <w:szCs w:val="18"/>
              </w:rPr>
              <w:t>Termin realizacji zamówienia (ilość dni)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8E" w:rsidRPr="005A7ADB" w:rsidRDefault="009C078E" w:rsidP="00D9711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9C078E" w:rsidRDefault="009C078E" w:rsidP="009C078E">
      <w:pPr>
        <w:pStyle w:val="Tekstkomentarza"/>
        <w:rPr>
          <w:lang w:eastAsia="ar-SA"/>
        </w:rPr>
      </w:pPr>
    </w:p>
    <w:p w:rsidR="009C078E" w:rsidRDefault="009C078E" w:rsidP="009C078E">
      <w:pPr>
        <w:pStyle w:val="Tekstkomentarza"/>
        <w:rPr>
          <w:lang w:eastAsia="ar-SA"/>
        </w:rPr>
      </w:pPr>
    </w:p>
    <w:p w:rsidR="009C078E" w:rsidRDefault="009C078E" w:rsidP="009C078E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9C078E" w:rsidRDefault="009C078E" w:rsidP="009C078E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9C078E" w:rsidRDefault="009C078E" w:rsidP="009C078E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9C078E" w:rsidRDefault="009C078E" w:rsidP="009C078E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9C078E" w:rsidRDefault="009C078E" w:rsidP="009C078E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posiadaniu co najmniej 5% udziałów lub akcji; </w:t>
      </w:r>
    </w:p>
    <w:p w:rsidR="009C078E" w:rsidRDefault="009C078E" w:rsidP="009C078E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9C078E" w:rsidRDefault="009C078E" w:rsidP="009C078E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C078E" w:rsidRDefault="009C078E" w:rsidP="009C078E">
      <w:pPr>
        <w:jc w:val="both"/>
        <w:rPr>
          <w:rFonts w:ascii="Trebuchet MS" w:hAnsi="Trebuchet MS"/>
          <w:sz w:val="20"/>
          <w:szCs w:val="18"/>
        </w:rPr>
      </w:pPr>
    </w:p>
    <w:p w:rsidR="009C078E" w:rsidRDefault="009C078E" w:rsidP="009C078E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9C078E" w:rsidRDefault="009C078E" w:rsidP="009C078E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9C078E" w:rsidRDefault="009C078E" w:rsidP="009C078E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9C078E" w:rsidRPr="004557A4" w:rsidRDefault="009C078E" w:rsidP="009C078E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9C078E" w:rsidRDefault="009C078E" w:rsidP="009C078E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9C078E" w:rsidRDefault="009C078E" w:rsidP="009C078E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9C078E" w:rsidRDefault="009C078E" w:rsidP="009C078E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9C078E" w:rsidRDefault="009C078E" w:rsidP="009C078E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9C078E" w:rsidRDefault="009C078E" w:rsidP="009C078E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Miejscowość ……………………, dnia……………………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r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.</w:t>
      </w:r>
    </w:p>
    <w:p w:rsidR="009C078E" w:rsidRDefault="009C078E" w:rsidP="009C078E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9C078E" w:rsidRDefault="009C078E" w:rsidP="009C078E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9C078E" w:rsidRDefault="009C078E" w:rsidP="009C078E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9C078E" w:rsidRDefault="009C078E" w:rsidP="009C078E"/>
    <w:p w:rsidR="009C078E" w:rsidRDefault="009C078E" w:rsidP="009C078E"/>
    <w:p w:rsidR="009C078E" w:rsidRPr="00217B9C" w:rsidRDefault="009C078E" w:rsidP="009C078E"/>
    <w:p w:rsidR="00983520" w:rsidRDefault="00983520"/>
    <w:sectPr w:rsidR="00983520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20" w:rsidRDefault="00983520" w:rsidP="00983520">
      <w:pPr>
        <w:spacing w:after="0" w:line="240" w:lineRule="auto"/>
      </w:pPr>
      <w:r>
        <w:separator/>
      </w:r>
    </w:p>
  </w:endnote>
  <w:endnote w:type="continuationSeparator" w:id="1">
    <w:p w:rsidR="00983520" w:rsidRDefault="00983520" w:rsidP="0098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Default="00006136">
    <w:pPr>
      <w:pStyle w:val="Stopka"/>
      <w:jc w:val="right"/>
    </w:pPr>
    <w:r>
      <w:fldChar w:fldCharType="begin"/>
    </w:r>
    <w:r w:rsidR="009C078E">
      <w:instrText xml:space="preserve"> PAGE   \* MERGEFORMAT </w:instrText>
    </w:r>
    <w:r>
      <w:fldChar w:fldCharType="separate"/>
    </w:r>
    <w:r w:rsidR="00102D6F">
      <w:rPr>
        <w:noProof/>
      </w:rPr>
      <w:t>2</w:t>
    </w:r>
    <w:r>
      <w:fldChar w:fldCharType="end"/>
    </w:r>
  </w:p>
  <w:p w:rsidR="00E3604E" w:rsidRDefault="00102D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20" w:rsidRDefault="00983520" w:rsidP="00983520">
      <w:pPr>
        <w:spacing w:after="0" w:line="240" w:lineRule="auto"/>
      </w:pPr>
      <w:r>
        <w:separator/>
      </w:r>
    </w:p>
  </w:footnote>
  <w:footnote w:type="continuationSeparator" w:id="1">
    <w:p w:rsidR="00983520" w:rsidRDefault="00983520" w:rsidP="0098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78E"/>
    <w:rsid w:val="00006136"/>
    <w:rsid w:val="00102D6F"/>
    <w:rsid w:val="004557A4"/>
    <w:rsid w:val="00983520"/>
    <w:rsid w:val="009C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9C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78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C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C078E"/>
    <w:rPr>
      <w:b/>
      <w:bCs/>
    </w:rPr>
  </w:style>
  <w:style w:type="paragraph" w:styleId="Akapitzlist">
    <w:name w:val="List Paragraph"/>
    <w:basedOn w:val="Normalny"/>
    <w:uiPriority w:val="99"/>
    <w:qFormat/>
    <w:rsid w:val="009C078E"/>
    <w:pPr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C078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07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2017-11-16T09:40:00Z</dcterms:created>
  <dcterms:modified xsi:type="dcterms:W3CDTF">2017-11-17T08:49:00Z</dcterms:modified>
</cp:coreProperties>
</file>